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5E" w:rsidRDefault="0054625E"/>
    <w:tbl>
      <w:tblPr>
        <w:tblStyle w:val="TableGrid"/>
        <w:tblW w:w="0" w:type="auto"/>
        <w:tblLook w:val="04A0"/>
      </w:tblPr>
      <w:tblGrid>
        <w:gridCol w:w="9498"/>
      </w:tblGrid>
      <w:tr w:rsidR="0054625E" w:rsidTr="002B20CD">
        <w:trPr>
          <w:trHeight w:val="6335"/>
        </w:trPr>
        <w:tc>
          <w:tcPr>
            <w:tcW w:w="9498" w:type="dxa"/>
          </w:tcPr>
          <w:p w:rsidR="0054625E" w:rsidRDefault="0054625E" w:rsidP="005462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625E" w:rsidRPr="00FF60CB" w:rsidRDefault="0054625E" w:rsidP="005462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0CB">
              <w:rPr>
                <w:rFonts w:ascii="Times New Roman" w:hAnsi="Times New Roman" w:cs="Times New Roman"/>
                <w:b/>
                <w:sz w:val="28"/>
                <w:szCs w:val="28"/>
              </w:rPr>
              <w:t>Mini Lesson 1:  Identify Topic</w:t>
            </w:r>
          </w:p>
          <w:p w:rsidR="0054625E" w:rsidRDefault="0054625E" w:rsidP="00546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625E" w:rsidRDefault="0054625E" w:rsidP="0054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B44">
              <w:rPr>
                <w:rFonts w:ascii="Times New Roman" w:hAnsi="Times New Roman" w:cs="Times New Roman"/>
                <w:b/>
                <w:sz w:val="24"/>
                <w:szCs w:val="24"/>
              </w:rPr>
              <w:t>Objective: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Given a teacher selected source, students will identify the topic and compose a simple sentence that states the topic. </w:t>
            </w:r>
          </w:p>
          <w:p w:rsidR="0054625E" w:rsidRDefault="00F62143" w:rsidP="00546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4702175</wp:posOffset>
                  </wp:positionH>
                  <wp:positionV relativeFrom="paragraph">
                    <wp:posOffset>-745490</wp:posOffset>
                  </wp:positionV>
                  <wp:extent cx="1123315" cy="840105"/>
                  <wp:effectExtent l="19050" t="0" r="635" b="0"/>
                  <wp:wrapSquare wrapText="bothSides"/>
                  <wp:docPr id="22" name="Picture 14" descr="C:\Users\dlevitt\AppData\Local\Microsoft\Windows\Temporary Internet Files\Content.IE5\DCDC4H1O\MC90044045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dlevitt\AppData\Local\Microsoft\Windows\Temporary Internet Files\Content.IE5\DCDC4H1O\MC90044045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15" cy="840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4625E" w:rsidRDefault="0054625E" w:rsidP="0054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1F4">
              <w:rPr>
                <w:rFonts w:ascii="Times New Roman" w:hAnsi="Times New Roman" w:cs="Times New Roman"/>
                <w:b/>
                <w:sz w:val="24"/>
                <w:szCs w:val="24"/>
              </w:rPr>
              <w:t>Differentiation: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Students identify the topic sentence from three cho</w:t>
            </w:r>
            <w:r w:rsidR="00F62143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es.  One is the topic, one is a detail, and one has nothing to do with the source.</w:t>
            </w:r>
          </w:p>
          <w:p w:rsidR="0054625E" w:rsidRDefault="0054625E" w:rsidP="00546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625E" w:rsidRDefault="0054625E" w:rsidP="0054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B44">
              <w:rPr>
                <w:rFonts w:ascii="Times New Roman" w:hAnsi="Times New Roman" w:cs="Times New Roman"/>
                <w:b/>
                <w:sz w:val="24"/>
                <w:szCs w:val="24"/>
              </w:rPr>
              <w:t>Materials: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Topic Vocabulary Card        Topic Bookmark </w:t>
            </w:r>
          </w:p>
          <w:p w:rsidR="0054625E" w:rsidRDefault="0054625E" w:rsidP="00546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625E" w:rsidRPr="00F8687E" w:rsidRDefault="0054625E" w:rsidP="00546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7E">
              <w:rPr>
                <w:rFonts w:ascii="Times New Roman" w:hAnsi="Times New Roman" w:cs="Times New Roman"/>
                <w:b/>
                <w:sz w:val="24"/>
                <w:szCs w:val="24"/>
              </w:rPr>
              <w:t>Lesson:</w:t>
            </w:r>
          </w:p>
          <w:p w:rsidR="0054625E" w:rsidRDefault="0054625E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1B4">
              <w:rPr>
                <w:rFonts w:ascii="Times New Roman" w:hAnsi="Times New Roman" w:cs="Times New Roman"/>
                <w:sz w:val="24"/>
                <w:szCs w:val="24"/>
              </w:rPr>
              <w:t>Introduce a text or video source and state today’s objective,   “Today we will identify the topic in ______ and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reate a T</w:t>
            </w:r>
            <w:r w:rsidRPr="003531B4">
              <w:rPr>
                <w:rFonts w:ascii="Times New Roman" w:hAnsi="Times New Roman" w:cs="Times New Roman"/>
                <w:sz w:val="24"/>
                <w:szCs w:val="24"/>
              </w:rPr>
              <w:t>opic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Bookmark.</w:t>
            </w:r>
            <w:r w:rsidR="00F62143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25E" w:rsidRPr="00F62143" w:rsidRDefault="0054625E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 to the Topic Vocabulary Card and state</w:t>
            </w:r>
            <w:r w:rsidR="00F62143">
              <w:rPr>
                <w:rFonts w:ascii="Times New Roman" w:hAnsi="Times New Roman" w:cs="Times New Roman"/>
                <w:sz w:val="24"/>
                <w:szCs w:val="24"/>
              </w:rPr>
              <w:t xml:space="preserve"> that </w:t>
            </w:r>
            <w:r w:rsidRPr="00F621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the topic is what the selection is about.</w:t>
            </w:r>
          </w:p>
          <w:p w:rsidR="0054625E" w:rsidRDefault="00F62143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4625E">
              <w:rPr>
                <w:rFonts w:ascii="Times New Roman" w:hAnsi="Times New Roman" w:cs="Times New Roman"/>
                <w:sz w:val="24"/>
                <w:szCs w:val="24"/>
              </w:rPr>
              <w:t xml:space="preserve">eview a previously taught selection.  </w:t>
            </w:r>
          </w:p>
          <w:p w:rsidR="0054625E" w:rsidRPr="003531B4" w:rsidRDefault="0054625E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1B4">
              <w:rPr>
                <w:rFonts w:ascii="Times New Roman" w:hAnsi="Times New Roman" w:cs="Times New Roman"/>
                <w:sz w:val="24"/>
                <w:szCs w:val="24"/>
              </w:rPr>
              <w:t>Think aloud, “What is this selection about?</w:t>
            </w:r>
            <w:r w:rsidR="00F62143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  <w:r w:rsidRPr="003531B4">
              <w:rPr>
                <w:rFonts w:ascii="Times New Roman" w:hAnsi="Times New Roman" w:cs="Times New Roman"/>
                <w:sz w:val="24"/>
                <w:szCs w:val="24"/>
              </w:rPr>
              <w:t xml:space="preserve">Record student ideas on the board. </w:t>
            </w:r>
          </w:p>
          <w:p w:rsidR="0054625E" w:rsidRDefault="0054625E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the topic of the source from the ideas written on the board.  Clarify that the topic is what the </w:t>
            </w:r>
            <w:r w:rsidR="00F62143">
              <w:rPr>
                <w:rFonts w:ascii="Times New Roman" w:hAnsi="Times New Roman" w:cs="Times New Roman"/>
                <w:sz w:val="24"/>
                <w:szCs w:val="24"/>
              </w:rPr>
              <w:t>selection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about.</w:t>
            </w:r>
            <w:r w:rsidRPr="00E60B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625E" w:rsidRDefault="0054625E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Read or view today’s source.  Encourage students to participate in a think, pair,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share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activity.</w:t>
            </w:r>
          </w:p>
          <w:p w:rsidR="0054625E" w:rsidRDefault="0054625E" w:rsidP="0054625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Students complete a Topic Bookmark for the selection</w:t>
            </w:r>
            <w:r w:rsidR="00F62143">
              <w:rPr>
                <w:rFonts w:ascii="Times New Roman" w:hAnsi="Times New Roman" w:cs="Times New Roman"/>
                <w:sz w:val="24"/>
                <w:szCs w:val="24"/>
              </w:rPr>
              <w:t xml:space="preserve"> independently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0B4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4625E" w:rsidRPr="00AE091D" w:rsidRDefault="0054625E" w:rsidP="0054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25E" w:rsidRPr="005E6B82" w:rsidRDefault="0054625E" w:rsidP="009F3E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3AA9" w:rsidRDefault="00DB3AA9"/>
    <w:sectPr w:rsidR="00DB3AA9" w:rsidSect="00DB3AA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675" w:rsidRDefault="00097675" w:rsidP="00097675">
      <w:pPr>
        <w:spacing w:after="0" w:line="240" w:lineRule="auto"/>
      </w:pPr>
      <w:r>
        <w:separator/>
      </w:r>
    </w:p>
  </w:endnote>
  <w:endnote w:type="continuationSeparator" w:id="0">
    <w:p w:rsidR="00097675" w:rsidRDefault="00097675" w:rsidP="0009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675" w:rsidRDefault="00097675">
    <w:pPr>
      <w:pStyle w:val="Foo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Baltimore County Public Schools</w:t>
    </w:r>
    <w:r>
      <w:rPr>
        <w:rFonts w:ascii="Times New Roman" w:hAnsi="Times New Roman" w:cs="Times New Roman"/>
        <w:i/>
        <w:sz w:val="24"/>
        <w:szCs w:val="24"/>
      </w:rPr>
      <w:tab/>
      <w:t xml:space="preserve">                                                                            Summer 2011</w:t>
    </w:r>
  </w:p>
  <w:p w:rsidR="00097675" w:rsidRPr="00097675" w:rsidRDefault="00097675">
    <w:pPr>
      <w:pStyle w:val="Foo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Office of Language Arts, Elementary</w:t>
    </w:r>
    <w:r>
      <w:rPr>
        <w:rFonts w:ascii="Times New Roman" w:hAnsi="Times New Roman" w:cs="Times New Roman"/>
        <w:i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675" w:rsidRDefault="00097675" w:rsidP="00097675">
      <w:pPr>
        <w:spacing w:after="0" w:line="240" w:lineRule="auto"/>
      </w:pPr>
      <w:r>
        <w:separator/>
      </w:r>
    </w:p>
  </w:footnote>
  <w:footnote w:type="continuationSeparator" w:id="0">
    <w:p w:rsidR="00097675" w:rsidRDefault="00097675" w:rsidP="00097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675" w:rsidRPr="00097675" w:rsidRDefault="00097675">
    <w:pPr>
      <w:pStyle w:val="Header"/>
      <w:rPr>
        <w:i/>
      </w:rPr>
    </w:pPr>
    <w:r w:rsidRPr="00097675">
      <w:rPr>
        <w:i/>
      </w:rPr>
      <w:t>Grade 1</w:t>
    </w:r>
    <w:r>
      <w:rPr>
        <w:i/>
      </w:rPr>
      <w:t xml:space="preserve">                                                                                                                                                     DRAFT</w:t>
    </w:r>
  </w:p>
  <w:p w:rsidR="00097675" w:rsidRDefault="000976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16F90"/>
    <w:multiLevelType w:val="hybridMultilevel"/>
    <w:tmpl w:val="64B4B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5E"/>
    <w:rsid w:val="00097675"/>
    <w:rsid w:val="002B20CD"/>
    <w:rsid w:val="0054625E"/>
    <w:rsid w:val="007B1DDA"/>
    <w:rsid w:val="00DB3AA9"/>
    <w:rsid w:val="00F6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62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76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675"/>
  </w:style>
  <w:style w:type="paragraph" w:styleId="Footer">
    <w:name w:val="footer"/>
    <w:basedOn w:val="Normal"/>
    <w:link w:val="FooterChar"/>
    <w:uiPriority w:val="99"/>
    <w:semiHidden/>
    <w:unhideWhenUsed/>
    <w:rsid w:val="000976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7675"/>
  </w:style>
  <w:style w:type="paragraph" w:styleId="BalloonText">
    <w:name w:val="Balloon Text"/>
    <w:basedOn w:val="Normal"/>
    <w:link w:val="BalloonTextChar"/>
    <w:uiPriority w:val="99"/>
    <w:semiHidden/>
    <w:unhideWhenUsed/>
    <w:rsid w:val="00097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>BCPS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dlevitt</dc:creator>
  <cp:lastModifiedBy>dlevitt</cp:lastModifiedBy>
  <cp:revision>2</cp:revision>
  <dcterms:created xsi:type="dcterms:W3CDTF">2011-07-20T18:03:00Z</dcterms:created>
  <dcterms:modified xsi:type="dcterms:W3CDTF">2011-07-20T18:03:00Z</dcterms:modified>
</cp:coreProperties>
</file>